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FFEC" w14:textId="05457A72" w:rsidR="00475B64" w:rsidRDefault="00C30523" w:rsidP="00C30523">
      <w:pPr>
        <w:pStyle w:val="Heading1"/>
      </w:pPr>
      <w:r>
        <w:t>Weekly Accomplishments</w:t>
      </w:r>
    </w:p>
    <w:p w14:paraId="17FE83C5" w14:textId="25F9D5E2" w:rsidR="00C30523" w:rsidRDefault="00C30523">
      <w:r>
        <w:t xml:space="preserve">Nat + Alex: Had issues with OneDrive deleting work. Work on design doc had issues thus but work will continue on Google Drive for now. </w:t>
      </w:r>
    </w:p>
    <w:p w14:paraId="17A3468F" w14:textId="5788C090" w:rsidR="00C30523" w:rsidRDefault="00C30523">
      <w:r>
        <w:t>Ryan: Finished Atomic Layer and Messaging infrastructure. Refactored a lot of code.</w:t>
      </w:r>
    </w:p>
    <w:p w14:paraId="345047A1" w14:textId="21B45005" w:rsidR="00C30523" w:rsidRDefault="00C30523">
      <w:r>
        <w:t>Dan: Started working on networking layer, did not know enough about a protocol so waited for this meeting.</w:t>
      </w:r>
    </w:p>
    <w:p w14:paraId="1D6E8697" w14:textId="701332F3" w:rsidR="00237F8B" w:rsidRDefault="00237F8B">
      <w:r>
        <w:t>Ryan + Dan: Networking Layer and Atomic Layer is almost done, just bug fixes.</w:t>
      </w:r>
    </w:p>
    <w:p w14:paraId="699947A9" w14:textId="6C30D98C" w:rsidR="00C30523" w:rsidRDefault="00C30523"/>
    <w:p w14:paraId="2916B5FD" w14:textId="12818181" w:rsidR="00C30523" w:rsidRDefault="00C30523" w:rsidP="00C30523">
      <w:pPr>
        <w:pStyle w:val="Heading1"/>
      </w:pPr>
      <w:r>
        <w:t>Notes</w:t>
      </w:r>
    </w:p>
    <w:p w14:paraId="36C2BC5B" w14:textId="77777777" w:rsidR="00237F8B" w:rsidRDefault="00237F8B" w:rsidP="00237F8B">
      <w:r>
        <w:t xml:space="preserve">New Messaging Structure was discussed. Reduced the complexity by having only one type of messages. </w:t>
      </w:r>
    </w:p>
    <w:p w14:paraId="259BC40C" w14:textId="67C0B5B7" w:rsidR="00C30523" w:rsidRDefault="00C30523" w:rsidP="00C30523"/>
    <w:p w14:paraId="3D7BB8F8" w14:textId="07A21B62" w:rsidR="004C62EE" w:rsidRDefault="004C62EE" w:rsidP="004C62EE">
      <w:pPr>
        <w:pStyle w:val="Heading2"/>
      </w:pPr>
      <w:r>
        <w:t>Adding new nodes to existing system</w:t>
      </w:r>
    </w:p>
    <w:p w14:paraId="71014496" w14:textId="4A3504C8" w:rsidR="004C62EE" w:rsidRDefault="004C62EE" w:rsidP="004C62EE">
      <w:r>
        <w:t>Node A in existing system</w:t>
      </w:r>
    </w:p>
    <w:p w14:paraId="02EF0969" w14:textId="6F26DB09" w:rsidR="004C62EE" w:rsidRDefault="004C62EE" w:rsidP="004C62EE">
      <w:r>
        <w:t xml:space="preserve">Node </w:t>
      </w:r>
      <w:r w:rsidR="00237F8B">
        <w:t>B is new node not in the system</w:t>
      </w:r>
    </w:p>
    <w:p w14:paraId="2BDB82B6" w14:textId="0135385E" w:rsidR="004C62EE" w:rsidRDefault="00237F8B" w:rsidP="00237F8B">
      <w:pPr>
        <w:pStyle w:val="ListParagraph"/>
        <w:numPr>
          <w:ilvl w:val="0"/>
          <w:numId w:val="1"/>
        </w:numPr>
      </w:pPr>
      <w:r>
        <w:t>Some method of exchange, Nod</w:t>
      </w:r>
      <w:r w:rsidR="004C62EE">
        <w:t>e B ip address will be sent to Node A</w:t>
      </w:r>
    </w:p>
    <w:p w14:paraId="7692077F" w14:textId="7C07978E" w:rsidR="004C62EE" w:rsidRDefault="00237F8B" w:rsidP="00237F8B">
      <w:pPr>
        <w:pStyle w:val="ListParagraph"/>
        <w:numPr>
          <w:ilvl w:val="0"/>
          <w:numId w:val="1"/>
        </w:numPr>
      </w:pPr>
      <w:r>
        <w:t>Node A will send initialization message to Node B, containing Node A’s public keys</w:t>
      </w:r>
    </w:p>
    <w:p w14:paraId="073C4748" w14:textId="4EB45DA2" w:rsidR="00237F8B" w:rsidRDefault="00237F8B" w:rsidP="00237F8B">
      <w:pPr>
        <w:pStyle w:val="ListParagraph"/>
        <w:numPr>
          <w:ilvl w:val="0"/>
          <w:numId w:val="1"/>
        </w:numPr>
      </w:pPr>
      <w:r>
        <w:t>Networking Layer on Node A will attempt to start a standard protocol, but will fail since Node B is not in Node A state</w:t>
      </w:r>
    </w:p>
    <w:p w14:paraId="7878E62A" w14:textId="4772DD8A" w:rsidR="00237F8B" w:rsidRDefault="00237F8B" w:rsidP="00237F8B">
      <w:pPr>
        <w:pStyle w:val="ListParagraph"/>
        <w:numPr>
          <w:ilvl w:val="0"/>
          <w:numId w:val="1"/>
        </w:numPr>
      </w:pPr>
      <w:r>
        <w:t>Networking Layer on Node A will switch to using a [ephemeral] communication system with Node B</w:t>
      </w:r>
    </w:p>
    <w:p w14:paraId="44B86157" w14:textId="7B201F41" w:rsidR="00237F8B" w:rsidRDefault="00237F8B" w:rsidP="00237F8B">
      <w:pPr>
        <w:pStyle w:val="ListParagraph"/>
        <w:numPr>
          <w:ilvl w:val="0"/>
          <w:numId w:val="1"/>
        </w:numPr>
      </w:pPr>
      <w:r>
        <w:t>Node B will receive information from node A</w:t>
      </w:r>
    </w:p>
    <w:p w14:paraId="78B7783D" w14:textId="08AF5EE7" w:rsidR="00237F8B" w:rsidRDefault="00237F8B" w:rsidP="00237F8B">
      <w:pPr>
        <w:pStyle w:val="ListParagraph"/>
        <w:numPr>
          <w:ilvl w:val="0"/>
          <w:numId w:val="1"/>
        </w:numPr>
      </w:pPr>
      <w:r>
        <w:t>Networking layer on Node B, similar to Node A, will switch to [ephemeral] communication system</w:t>
      </w:r>
    </w:p>
    <w:p w14:paraId="191E5F3D" w14:textId="67A87D84" w:rsidR="00237F8B" w:rsidRDefault="00237F8B" w:rsidP="00237F8B">
      <w:pPr>
        <w:pStyle w:val="ListParagraph"/>
        <w:numPr>
          <w:ilvl w:val="0"/>
          <w:numId w:val="1"/>
        </w:numPr>
      </w:pPr>
      <w:r>
        <w:t>Node B will add Node A to state, and enter an initialization Mode</w:t>
      </w:r>
    </w:p>
    <w:p w14:paraId="45E42F95" w14:textId="25870260" w:rsidR="00237F8B" w:rsidRDefault="00237F8B" w:rsidP="00237F8B">
      <w:pPr>
        <w:pStyle w:val="ListParagraph"/>
        <w:numPr>
          <w:ilvl w:val="0"/>
          <w:numId w:val="1"/>
        </w:numPr>
      </w:pPr>
      <w:r>
        <w:t>Node B will respond with its public keys, Node A will add Node B to its state.</w:t>
      </w:r>
    </w:p>
    <w:p w14:paraId="613C2870" w14:textId="3E34C26A" w:rsidR="00C30523" w:rsidRDefault="00237F8B" w:rsidP="00C30523">
      <w:pPr>
        <w:pStyle w:val="ListParagraph"/>
        <w:numPr>
          <w:ilvl w:val="0"/>
          <w:numId w:val="1"/>
        </w:numPr>
      </w:pPr>
      <w:r>
        <w:t>Node B will request info from Node A to finish initialization</w:t>
      </w:r>
    </w:p>
    <w:p w14:paraId="65DC2FF4" w14:textId="489E79A7" w:rsidR="00C30523" w:rsidRDefault="00C30523" w:rsidP="00FD4AF9">
      <w:pPr>
        <w:pStyle w:val="Heading1"/>
      </w:pPr>
      <w:r>
        <w:t>Next Week Goals</w:t>
      </w:r>
    </w:p>
    <w:p w14:paraId="02ADD955" w14:textId="72D06C9F" w:rsidR="00C30523" w:rsidRDefault="00C30523" w:rsidP="00C30523">
      <w:r>
        <w:t>Alex + Nat: Finish Design Doc and Project Plan</w:t>
      </w:r>
    </w:p>
    <w:p w14:paraId="40E3FECE" w14:textId="668DB525" w:rsidR="00C30523" w:rsidRDefault="00C30523" w:rsidP="00C30523">
      <w:r>
        <w:t xml:space="preserve">Dan: </w:t>
      </w:r>
      <w:bookmarkStart w:id="0" w:name="_GoBack"/>
      <w:bookmarkEnd w:id="0"/>
    </w:p>
    <w:p w14:paraId="37C646C4" w14:textId="67E6F0E4" w:rsidR="00C30523" w:rsidRPr="00C30523" w:rsidRDefault="00C30523" w:rsidP="00C30523">
      <w:r>
        <w:t xml:space="preserve">Ryan: </w:t>
      </w:r>
      <w:r w:rsidR="00237F8B">
        <w:t>Continue to work on Atomic layer, getting particle layer integration</w:t>
      </w:r>
    </w:p>
    <w:sectPr w:rsidR="00C30523" w:rsidRPr="00C3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458"/>
    <w:multiLevelType w:val="hybridMultilevel"/>
    <w:tmpl w:val="ACDA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64"/>
    <w:rsid w:val="002353BF"/>
    <w:rsid w:val="00237F8B"/>
    <w:rsid w:val="00475B64"/>
    <w:rsid w:val="004C62EE"/>
    <w:rsid w:val="00720D0F"/>
    <w:rsid w:val="00C30523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4E88"/>
  <w15:chartTrackingRefBased/>
  <w15:docId w15:val="{741A1919-6B12-479D-9F22-4D8F2F35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62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Berns</dc:creator>
  <cp:keywords/>
  <dc:description/>
  <cp:lastModifiedBy>Berns, Alex J</cp:lastModifiedBy>
  <cp:revision>2</cp:revision>
  <dcterms:created xsi:type="dcterms:W3CDTF">2017-03-27T17:16:00Z</dcterms:created>
  <dcterms:modified xsi:type="dcterms:W3CDTF">2017-03-27T19:52:00Z</dcterms:modified>
</cp:coreProperties>
</file>